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4822D2" w:rsidRDefault="004822D2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823387" w:rsidTr="00646B3E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</w:tcPr>
          <w:p w:rsidR="00823387" w:rsidRPr="006227E5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Борецкий</w:t>
            </w:r>
            <w:proofErr w:type="spellEnd"/>
            <w:r>
              <w:rPr>
                <w:sz w:val="12"/>
                <w:szCs w:val="16"/>
              </w:rPr>
              <w:t xml:space="preserve"> Сергей Васильевич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646B3E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Екимов Артем Валерьевич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323EF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Белоусов Андрей Сергеевич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824AC1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Мл</w:t>
            </w:r>
            <w:proofErr w:type="gramStart"/>
            <w:r>
              <w:rPr>
                <w:sz w:val="12"/>
                <w:szCs w:val="16"/>
              </w:rPr>
              <w:t>.с</w:t>
            </w:r>
            <w:proofErr w:type="gramEnd"/>
            <w:r>
              <w:rPr>
                <w:sz w:val="12"/>
                <w:szCs w:val="16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Карти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Херел</w:t>
            </w:r>
            <w:proofErr w:type="spellEnd"/>
            <w:r>
              <w:rPr>
                <w:sz w:val="12"/>
                <w:szCs w:val="16"/>
              </w:rPr>
              <w:t xml:space="preserve"> Валерьевич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646B3E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Васильев Алексей Юрьевич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646B3E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8C3DD6" w:rsidRDefault="00823387" w:rsidP="00823387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213709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FB75A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B6731C" w:rsidRDefault="00823387" w:rsidP="00823387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Колтунов Николай Владимирович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FB75A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B6731C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.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B6731C">
              <w:rPr>
                <w:color w:val="000000"/>
                <w:sz w:val="12"/>
                <w:szCs w:val="12"/>
              </w:rPr>
              <w:t>с</w:t>
            </w:r>
            <w:proofErr w:type="gramEnd"/>
            <w:r w:rsidRPr="00B6731C"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Умеров</w:t>
            </w:r>
            <w:proofErr w:type="spellEnd"/>
            <w:r>
              <w:rPr>
                <w:sz w:val="12"/>
                <w:szCs w:val="16"/>
              </w:rPr>
              <w:t xml:space="preserve"> Марат </w:t>
            </w:r>
            <w:proofErr w:type="spellStart"/>
            <w:r>
              <w:rPr>
                <w:sz w:val="12"/>
                <w:szCs w:val="16"/>
              </w:rPr>
              <w:t>Расулович</w:t>
            </w:r>
            <w:proofErr w:type="spellEnd"/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FB75A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Ширяев Юрий Александрович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6F586D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proofErr w:type="gramStart"/>
            <w:r>
              <w:rPr>
                <w:sz w:val="12"/>
                <w:szCs w:val="16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Колесников Дмитрий Александрович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FB75A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64203F" w:rsidRDefault="00823387" w:rsidP="00823387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64203F" w:rsidRDefault="00823387" w:rsidP="00823387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Борсук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Степан Александрович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C73135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FB75A6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F85DDA" w:rsidRDefault="00823387" w:rsidP="00823387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823387" w:rsidRPr="00F85DDA" w:rsidRDefault="00823387" w:rsidP="00823387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D10A5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5F15B3" w:rsidRDefault="00823387" w:rsidP="00823387">
            <w:pPr>
              <w:rPr>
                <w:sz w:val="12"/>
                <w:szCs w:val="16"/>
              </w:rPr>
            </w:pPr>
            <w:r w:rsidRPr="005F15B3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  <w:vAlign w:val="center"/>
          </w:tcPr>
          <w:p w:rsidR="00823387" w:rsidRPr="005F15B3" w:rsidRDefault="00823387" w:rsidP="00823387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Надыршин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Азамат</w:t>
            </w:r>
            <w:proofErr w:type="spellEnd"/>
            <w:r>
              <w:rPr>
                <w:sz w:val="12"/>
                <w:szCs w:val="16"/>
              </w:rPr>
              <w:t xml:space="preserve"> </w:t>
            </w:r>
            <w:proofErr w:type="spellStart"/>
            <w:r>
              <w:rPr>
                <w:sz w:val="12"/>
                <w:szCs w:val="16"/>
              </w:rPr>
              <w:t>Мазгарович</w:t>
            </w:r>
            <w:proofErr w:type="spellEnd"/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ДМ 11</w:t>
            </w: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C73135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A92ACC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6" type="#_x0000_t136" style="position:absolute;left:0;text-align:left;margin-left:6.7pt;margin-top:5.4pt;width:556.3pt;height:123.4pt;rotation:-2947088fd;z-index:-25151590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3E0DB3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4D3913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4D3913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B5459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C73135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410AA1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64203F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64203F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C73135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A936B2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C73135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F85DDA" w:rsidRDefault="00823387" w:rsidP="00823387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F85DDA" w:rsidRDefault="00823387" w:rsidP="00823387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410AA1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3E0DB3" w:rsidRDefault="00823387" w:rsidP="00823387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3E0DB3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C7324A" w:rsidRDefault="00823387" w:rsidP="008233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EF47EF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C7324A" w:rsidRDefault="00823387" w:rsidP="00823387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23387" w:rsidRPr="00D320B1" w:rsidRDefault="00823387" w:rsidP="0082338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A92ACC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5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23387" w:rsidRPr="00705A97" w:rsidRDefault="00823387" w:rsidP="00823387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  <w:tr w:rsidR="00823387" w:rsidTr="00A10F14">
        <w:trPr>
          <w:trHeight w:val="265"/>
        </w:trPr>
        <w:tc>
          <w:tcPr>
            <w:tcW w:w="297" w:type="pct"/>
            <w:vAlign w:val="center"/>
          </w:tcPr>
          <w:p w:rsidR="00823387" w:rsidRPr="00705A97" w:rsidRDefault="00823387" w:rsidP="0082338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23387" w:rsidRPr="00A10F14" w:rsidRDefault="00823387" w:rsidP="00823387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23387" w:rsidRPr="00705A97" w:rsidRDefault="00823387" w:rsidP="00823387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23387" w:rsidRPr="00905863" w:rsidRDefault="00823387" w:rsidP="00823387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7711A"/>
    <w:rsid w:val="001C5353"/>
    <w:rsid w:val="002B2043"/>
    <w:rsid w:val="002E2108"/>
    <w:rsid w:val="00480F44"/>
    <w:rsid w:val="004822D2"/>
    <w:rsid w:val="004B410B"/>
    <w:rsid w:val="005009C0"/>
    <w:rsid w:val="00516518"/>
    <w:rsid w:val="005214E4"/>
    <w:rsid w:val="005B45E7"/>
    <w:rsid w:val="006B3BB8"/>
    <w:rsid w:val="006C551B"/>
    <w:rsid w:val="006D6EB2"/>
    <w:rsid w:val="006F6C6E"/>
    <w:rsid w:val="00705A97"/>
    <w:rsid w:val="007B20F7"/>
    <w:rsid w:val="0082338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70E05"/>
    <w:rsid w:val="00A92ACC"/>
    <w:rsid w:val="00AB41C5"/>
    <w:rsid w:val="00AC0D2C"/>
    <w:rsid w:val="00AE01D1"/>
    <w:rsid w:val="00B16A5A"/>
    <w:rsid w:val="00B942C5"/>
    <w:rsid w:val="00C27893"/>
    <w:rsid w:val="00C84449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2014-03-26T17:35:00Z</cp:lastPrinted>
  <dcterms:created xsi:type="dcterms:W3CDTF">2014-03-26T14:56:00Z</dcterms:created>
  <dcterms:modified xsi:type="dcterms:W3CDTF">2014-03-26T17:39:00Z</dcterms:modified>
</cp:coreProperties>
</file>